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786B" w14:textId="3485A3A5" w:rsidR="003626B4" w:rsidRDefault="00A4366A" w:rsidP="00A4366A">
      <w:pPr>
        <w:jc w:val="center"/>
      </w:pPr>
      <w:r>
        <w:t>JERMYN BOROUGH COUNCIL MEETING AGENDA</w:t>
      </w:r>
    </w:p>
    <w:p w14:paraId="0B6094F1" w14:textId="5E39F98E" w:rsidR="00A4366A" w:rsidRDefault="001056C9" w:rsidP="00A4366A">
      <w:pPr>
        <w:jc w:val="center"/>
      </w:pPr>
      <w:r>
        <w:t>APRIL</w:t>
      </w:r>
      <w:r w:rsidR="00BA4884">
        <w:t xml:space="preserve"> </w:t>
      </w:r>
      <w:r w:rsidR="00B569D5">
        <w:t xml:space="preserve"> 1</w:t>
      </w:r>
      <w:r w:rsidR="005379AA">
        <w:t>6</w:t>
      </w:r>
      <w:r w:rsidR="00B569D5">
        <w:t>, 2026</w:t>
      </w:r>
    </w:p>
    <w:p w14:paraId="2FB43607" w14:textId="6DA6995E" w:rsidR="00A4366A" w:rsidRDefault="00A4366A" w:rsidP="00A4366A">
      <w:pPr>
        <w:pStyle w:val="ListParagraph"/>
        <w:numPr>
          <w:ilvl w:val="0"/>
          <w:numId w:val="1"/>
        </w:numPr>
      </w:pPr>
      <w:r>
        <w:t>CALL TO ORDER</w:t>
      </w:r>
    </w:p>
    <w:p w14:paraId="3538019E" w14:textId="79337E30" w:rsidR="00A4366A" w:rsidRDefault="00A4366A" w:rsidP="00A4366A">
      <w:pPr>
        <w:pStyle w:val="ListParagraph"/>
        <w:numPr>
          <w:ilvl w:val="0"/>
          <w:numId w:val="1"/>
        </w:numPr>
      </w:pPr>
      <w:r>
        <w:t>PLEDGE OF A</w:t>
      </w:r>
      <w:r w:rsidR="00AC5E58">
        <w:t>LLEGIANCE</w:t>
      </w:r>
    </w:p>
    <w:p w14:paraId="381F495F" w14:textId="50A1ED94" w:rsidR="00A4366A" w:rsidRDefault="00A4366A" w:rsidP="00A4366A">
      <w:pPr>
        <w:pStyle w:val="ListParagraph"/>
        <w:numPr>
          <w:ilvl w:val="0"/>
          <w:numId w:val="1"/>
        </w:numPr>
      </w:pPr>
      <w:r>
        <w:t>ROLL CALL</w:t>
      </w:r>
    </w:p>
    <w:p w14:paraId="5BD50002" w14:textId="6A0D19B5" w:rsidR="00A4366A" w:rsidRDefault="00A4366A" w:rsidP="00A4366A">
      <w:pPr>
        <w:pStyle w:val="ListParagraph"/>
        <w:numPr>
          <w:ilvl w:val="0"/>
          <w:numId w:val="1"/>
        </w:numPr>
      </w:pPr>
      <w:r>
        <w:t>PREVIOUS MEETING MINUTES</w:t>
      </w:r>
    </w:p>
    <w:p w14:paraId="04056DB7" w14:textId="3CB33CDF" w:rsidR="00A4366A" w:rsidRDefault="00A4366A" w:rsidP="00A4366A">
      <w:pPr>
        <w:pStyle w:val="ListParagraph"/>
        <w:numPr>
          <w:ilvl w:val="0"/>
          <w:numId w:val="1"/>
        </w:numPr>
      </w:pPr>
      <w:r>
        <w:t>TREASURE REPORT/BILLS PAYABLE</w:t>
      </w:r>
    </w:p>
    <w:p w14:paraId="1A875C72" w14:textId="2CBE6C3C" w:rsidR="00A4366A" w:rsidRDefault="00A4366A" w:rsidP="00A4366A">
      <w:pPr>
        <w:pStyle w:val="ListParagraph"/>
        <w:numPr>
          <w:ilvl w:val="0"/>
          <w:numId w:val="1"/>
        </w:numPr>
      </w:pPr>
      <w:r>
        <w:t>CORRESPONDENCE</w:t>
      </w:r>
    </w:p>
    <w:p w14:paraId="78D6018F" w14:textId="7D4B3AC2" w:rsidR="00A4366A" w:rsidRDefault="00A4366A" w:rsidP="00A4366A">
      <w:pPr>
        <w:pStyle w:val="ListParagraph"/>
        <w:numPr>
          <w:ilvl w:val="0"/>
          <w:numId w:val="1"/>
        </w:numPr>
      </w:pPr>
      <w:r>
        <w:t>SECRETARY REPORT</w:t>
      </w:r>
    </w:p>
    <w:p w14:paraId="1D841F48" w14:textId="63794B62" w:rsidR="005B7447" w:rsidRDefault="00A4366A" w:rsidP="00FD664A">
      <w:pPr>
        <w:pStyle w:val="ListParagraph"/>
        <w:numPr>
          <w:ilvl w:val="0"/>
          <w:numId w:val="1"/>
        </w:numPr>
      </w:pPr>
      <w:r>
        <w:t>PUBLIC COMM</w:t>
      </w:r>
      <w:r w:rsidR="00FD664A">
        <w:t>ENT</w:t>
      </w:r>
    </w:p>
    <w:p w14:paraId="2C81FF09" w14:textId="55998464" w:rsidR="00BE5880" w:rsidRDefault="00477E91" w:rsidP="00477E91">
      <w:pPr>
        <w:pStyle w:val="ListParagraph"/>
        <w:numPr>
          <w:ilvl w:val="0"/>
          <w:numId w:val="1"/>
        </w:numPr>
      </w:pPr>
      <w:r>
        <w:t>PROFESSIONAL REPORTS</w:t>
      </w:r>
    </w:p>
    <w:p w14:paraId="1DDF6612" w14:textId="7ADA8288" w:rsidR="00477E91" w:rsidRDefault="00F5199B" w:rsidP="00477E91">
      <w:pPr>
        <w:pStyle w:val="ListParagraph"/>
        <w:numPr>
          <w:ilvl w:val="1"/>
          <w:numId w:val="1"/>
        </w:numPr>
      </w:pPr>
      <w:r>
        <w:t>MAYOR/POLICE</w:t>
      </w:r>
      <w:r w:rsidR="005A1805">
        <w:t>/250 UPDATE</w:t>
      </w:r>
    </w:p>
    <w:p w14:paraId="5950FFB9" w14:textId="486179D0" w:rsidR="00F5199B" w:rsidRDefault="00F5199B" w:rsidP="00477E91">
      <w:pPr>
        <w:pStyle w:val="ListParagraph"/>
        <w:numPr>
          <w:ilvl w:val="1"/>
          <w:numId w:val="1"/>
        </w:numPr>
      </w:pPr>
      <w:r>
        <w:t>SOLICITOR</w:t>
      </w:r>
    </w:p>
    <w:p w14:paraId="126D8D59" w14:textId="4C6BFDFB" w:rsidR="00F5199B" w:rsidRDefault="00F5199B" w:rsidP="00477E91">
      <w:pPr>
        <w:pStyle w:val="ListParagraph"/>
        <w:numPr>
          <w:ilvl w:val="1"/>
          <w:numId w:val="1"/>
        </w:numPr>
      </w:pPr>
      <w:r>
        <w:t>FIRE CHIEF</w:t>
      </w:r>
    </w:p>
    <w:p w14:paraId="798B21BC" w14:textId="68481045" w:rsidR="00F5199B" w:rsidRDefault="00F5199B" w:rsidP="00477E91">
      <w:pPr>
        <w:pStyle w:val="ListParagraph"/>
        <w:numPr>
          <w:ilvl w:val="1"/>
          <w:numId w:val="1"/>
        </w:numPr>
      </w:pPr>
      <w:r>
        <w:t>TAX COLLECTOR</w:t>
      </w:r>
    </w:p>
    <w:p w14:paraId="69A7845D" w14:textId="66687B1A" w:rsidR="00F5199B" w:rsidRDefault="00333861" w:rsidP="00477E91">
      <w:pPr>
        <w:pStyle w:val="ListParagraph"/>
        <w:numPr>
          <w:ilvl w:val="1"/>
          <w:numId w:val="1"/>
        </w:numPr>
      </w:pPr>
      <w:proofErr w:type="spellStart"/>
      <w:r>
        <w:t>KB</w:t>
      </w:r>
      <w:r w:rsidR="006C15BF">
        <w:t>A</w:t>
      </w:r>
      <w:proofErr w:type="spellEnd"/>
    </w:p>
    <w:p w14:paraId="3CA694F5" w14:textId="2459BF86" w:rsidR="006C15BF" w:rsidRDefault="006C15BF" w:rsidP="00477E91">
      <w:pPr>
        <w:pStyle w:val="ListParagraph"/>
        <w:numPr>
          <w:ilvl w:val="1"/>
          <w:numId w:val="1"/>
        </w:numPr>
      </w:pPr>
      <w:r>
        <w:t>EMA</w:t>
      </w:r>
    </w:p>
    <w:p w14:paraId="4D2A9417" w14:textId="314D03EF" w:rsidR="00333861" w:rsidRDefault="00F229F9" w:rsidP="00F229F9">
      <w:pPr>
        <w:pStyle w:val="ListParagraph"/>
        <w:numPr>
          <w:ilvl w:val="0"/>
          <w:numId w:val="1"/>
        </w:numPr>
      </w:pPr>
      <w:r>
        <w:t>COMMITTEE REPORTS</w:t>
      </w:r>
    </w:p>
    <w:p w14:paraId="00DB7E29" w14:textId="56F50321" w:rsidR="00F229F9" w:rsidRDefault="00E146BA" w:rsidP="00F229F9">
      <w:pPr>
        <w:pStyle w:val="ListParagraph"/>
        <w:numPr>
          <w:ilvl w:val="1"/>
          <w:numId w:val="1"/>
        </w:numPr>
      </w:pPr>
      <w:r>
        <w:t>SAFETY</w:t>
      </w:r>
    </w:p>
    <w:p w14:paraId="7F5B02A5" w14:textId="7AEB1EAF" w:rsidR="00E146BA" w:rsidRDefault="00E146BA" w:rsidP="00F229F9">
      <w:pPr>
        <w:pStyle w:val="ListParagraph"/>
        <w:numPr>
          <w:ilvl w:val="1"/>
          <w:numId w:val="1"/>
        </w:numPr>
      </w:pPr>
      <w:r>
        <w:t>FINANCE</w:t>
      </w:r>
    </w:p>
    <w:p w14:paraId="423402F9" w14:textId="108FF6FE" w:rsidR="00E146BA" w:rsidRDefault="00972B39" w:rsidP="00F229F9">
      <w:pPr>
        <w:pStyle w:val="ListParagraph"/>
        <w:numPr>
          <w:ilvl w:val="1"/>
          <w:numId w:val="1"/>
        </w:numPr>
      </w:pPr>
      <w:r>
        <w:t>SHADE TREE</w:t>
      </w:r>
    </w:p>
    <w:p w14:paraId="5A53EC27" w14:textId="5FCA3A27" w:rsidR="00972B39" w:rsidRDefault="00972B39" w:rsidP="0021431A">
      <w:pPr>
        <w:pStyle w:val="ListParagraph"/>
        <w:numPr>
          <w:ilvl w:val="1"/>
          <w:numId w:val="1"/>
        </w:numPr>
      </w:pPr>
      <w:r>
        <w:t>RECREATION</w:t>
      </w:r>
    </w:p>
    <w:p w14:paraId="0526168C" w14:textId="4BA4D1DB" w:rsidR="00447325" w:rsidRDefault="00447325" w:rsidP="0021431A">
      <w:pPr>
        <w:pStyle w:val="ListParagraph"/>
        <w:numPr>
          <w:ilvl w:val="1"/>
          <w:numId w:val="1"/>
        </w:numPr>
      </w:pPr>
      <w:proofErr w:type="spellStart"/>
      <w:r>
        <w:t>NORLACK</w:t>
      </w:r>
      <w:proofErr w:type="spellEnd"/>
    </w:p>
    <w:p w14:paraId="03E823D8" w14:textId="1DD5C79F" w:rsidR="0021431A" w:rsidRDefault="00FA19E3" w:rsidP="0021431A">
      <w:pPr>
        <w:pStyle w:val="ListParagraph"/>
        <w:numPr>
          <w:ilvl w:val="0"/>
          <w:numId w:val="1"/>
        </w:numPr>
      </w:pPr>
      <w:proofErr w:type="spellStart"/>
      <w:r>
        <w:t>MS4</w:t>
      </w:r>
      <w:proofErr w:type="spellEnd"/>
    </w:p>
    <w:p w14:paraId="1EF52B24" w14:textId="0E1996D4" w:rsidR="00FA19E3" w:rsidRDefault="00FA19E3" w:rsidP="0021431A">
      <w:pPr>
        <w:pStyle w:val="ListParagraph"/>
        <w:numPr>
          <w:ilvl w:val="0"/>
          <w:numId w:val="1"/>
        </w:numPr>
      </w:pPr>
      <w:r>
        <w:t>GARBAGE ISSUES</w:t>
      </w:r>
    </w:p>
    <w:p w14:paraId="74BB0822" w14:textId="2BE747D5" w:rsidR="00FA19E3" w:rsidRDefault="00FA19E3" w:rsidP="0021431A">
      <w:pPr>
        <w:pStyle w:val="ListParagraph"/>
        <w:numPr>
          <w:ilvl w:val="0"/>
          <w:numId w:val="1"/>
        </w:numPr>
      </w:pPr>
      <w:r>
        <w:t>MEETING ATTENDEES</w:t>
      </w:r>
      <w:r w:rsidR="00F269CD">
        <w:t>/REQUIREMENTS</w:t>
      </w:r>
      <w:r w:rsidR="00FB2968">
        <w:t>/WORK SESSIONS</w:t>
      </w:r>
    </w:p>
    <w:p w14:paraId="4FCEBDEF" w14:textId="4029A327" w:rsidR="00A95538" w:rsidRDefault="00A95538" w:rsidP="0021431A">
      <w:pPr>
        <w:pStyle w:val="ListParagraph"/>
        <w:numPr>
          <w:ilvl w:val="0"/>
          <w:numId w:val="1"/>
        </w:numPr>
      </w:pPr>
      <w:r>
        <w:t>WEBSITE FRESHENING</w:t>
      </w:r>
    </w:p>
    <w:p w14:paraId="3B21CEC4" w14:textId="3BB9CF50" w:rsidR="00F269CD" w:rsidRDefault="00F269CD" w:rsidP="0021431A">
      <w:pPr>
        <w:pStyle w:val="ListParagraph"/>
        <w:numPr>
          <w:ilvl w:val="0"/>
          <w:numId w:val="1"/>
        </w:numPr>
      </w:pPr>
      <w:r>
        <w:t>SPRING PAVING</w:t>
      </w:r>
    </w:p>
    <w:p w14:paraId="5649C276" w14:textId="4F093677" w:rsidR="00164496" w:rsidRDefault="00164496" w:rsidP="0021431A">
      <w:pPr>
        <w:pStyle w:val="ListParagraph"/>
        <w:numPr>
          <w:ilvl w:val="0"/>
          <w:numId w:val="1"/>
        </w:numPr>
      </w:pPr>
      <w:r>
        <w:t>CODE OFFICER</w:t>
      </w:r>
    </w:p>
    <w:p w14:paraId="2A8D2317" w14:textId="70032FC9" w:rsidR="00164496" w:rsidRDefault="006C1A68" w:rsidP="0021431A">
      <w:pPr>
        <w:pStyle w:val="ListParagraph"/>
        <w:numPr>
          <w:ilvl w:val="0"/>
          <w:numId w:val="1"/>
        </w:numPr>
      </w:pPr>
      <w:r>
        <w:t xml:space="preserve">JOHN JERMYN GRANITE </w:t>
      </w:r>
      <w:r w:rsidR="00E94362">
        <w:t>WALKWAY</w:t>
      </w:r>
    </w:p>
    <w:p w14:paraId="3D056C75" w14:textId="23E1DD1B" w:rsidR="00E94362" w:rsidRDefault="0062002E" w:rsidP="0021431A">
      <w:pPr>
        <w:pStyle w:val="ListParagraph"/>
        <w:numPr>
          <w:ilvl w:val="0"/>
          <w:numId w:val="1"/>
        </w:numPr>
      </w:pPr>
      <w:r>
        <w:t xml:space="preserve">LETTER TO COUNTY </w:t>
      </w:r>
      <w:r w:rsidR="009F1D71">
        <w:t>COMMISSIONERS</w:t>
      </w:r>
      <w:r>
        <w:t xml:space="preserve"> </w:t>
      </w:r>
      <w:r w:rsidR="00ED1F71">
        <w:t>(DATA CENTERS)</w:t>
      </w:r>
    </w:p>
    <w:p w14:paraId="7E895E80" w14:textId="2EF14214" w:rsidR="00CB1810" w:rsidRDefault="00CB1810" w:rsidP="0021431A">
      <w:pPr>
        <w:pStyle w:val="ListParagraph"/>
        <w:numPr>
          <w:ilvl w:val="0"/>
          <w:numId w:val="1"/>
        </w:numPr>
      </w:pPr>
      <w:r>
        <w:t>ZONING ORDINANCE REVISION DISCUSSION</w:t>
      </w:r>
    </w:p>
    <w:p w14:paraId="609E76DE" w14:textId="2E83848F" w:rsidR="00ED1F71" w:rsidRDefault="00AE472B" w:rsidP="0021431A">
      <w:pPr>
        <w:pStyle w:val="ListParagraph"/>
        <w:numPr>
          <w:ilvl w:val="0"/>
          <w:numId w:val="1"/>
        </w:numPr>
      </w:pPr>
      <w:r>
        <w:t>EXECUTIVE SESSION FOR LEGAL MATTERS</w:t>
      </w:r>
    </w:p>
    <w:p w14:paraId="29482DCE" w14:textId="2F45BBAA" w:rsidR="00961AD8" w:rsidRDefault="00961AD8" w:rsidP="0021431A">
      <w:pPr>
        <w:pStyle w:val="ListParagraph"/>
        <w:numPr>
          <w:ilvl w:val="0"/>
          <w:numId w:val="1"/>
        </w:numPr>
      </w:pPr>
      <w:r>
        <w:t>NEW BUSINESS</w:t>
      </w:r>
    </w:p>
    <w:p w14:paraId="0B6CE432" w14:textId="48591944" w:rsidR="004361C3" w:rsidRDefault="00961AD8" w:rsidP="009F1D71">
      <w:pPr>
        <w:pStyle w:val="ListParagraph"/>
        <w:numPr>
          <w:ilvl w:val="0"/>
          <w:numId w:val="1"/>
        </w:numPr>
      </w:pPr>
      <w:r>
        <w:t>ADJOURNMENT</w:t>
      </w:r>
    </w:p>
    <w:sectPr w:rsidR="00436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ADB"/>
    <w:multiLevelType w:val="hybridMultilevel"/>
    <w:tmpl w:val="9E4C72C8"/>
    <w:lvl w:ilvl="0" w:tplc="D7D80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9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6A"/>
    <w:rsid w:val="000228A2"/>
    <w:rsid w:val="000433B4"/>
    <w:rsid w:val="000856AC"/>
    <w:rsid w:val="00087B06"/>
    <w:rsid w:val="000A2B63"/>
    <w:rsid w:val="000C3269"/>
    <w:rsid w:val="001056C9"/>
    <w:rsid w:val="0015586F"/>
    <w:rsid w:val="00155FF7"/>
    <w:rsid w:val="00164496"/>
    <w:rsid w:val="001C22EE"/>
    <w:rsid w:val="0021431A"/>
    <w:rsid w:val="00244789"/>
    <w:rsid w:val="0025217F"/>
    <w:rsid w:val="00264AE1"/>
    <w:rsid w:val="00274FBF"/>
    <w:rsid w:val="002A6612"/>
    <w:rsid w:val="002B23D6"/>
    <w:rsid w:val="002D6B39"/>
    <w:rsid w:val="002E16B7"/>
    <w:rsid w:val="002E74B9"/>
    <w:rsid w:val="00333861"/>
    <w:rsid w:val="00337F35"/>
    <w:rsid w:val="003626B4"/>
    <w:rsid w:val="00396D0D"/>
    <w:rsid w:val="003B70BB"/>
    <w:rsid w:val="003D4766"/>
    <w:rsid w:val="003F76DD"/>
    <w:rsid w:val="004361C3"/>
    <w:rsid w:val="00447325"/>
    <w:rsid w:val="00462ECC"/>
    <w:rsid w:val="00477E91"/>
    <w:rsid w:val="0048499F"/>
    <w:rsid w:val="004F6B03"/>
    <w:rsid w:val="00510296"/>
    <w:rsid w:val="00535E8F"/>
    <w:rsid w:val="005379AA"/>
    <w:rsid w:val="005519F0"/>
    <w:rsid w:val="005743CB"/>
    <w:rsid w:val="0057457E"/>
    <w:rsid w:val="005A1805"/>
    <w:rsid w:val="005A6062"/>
    <w:rsid w:val="005B7447"/>
    <w:rsid w:val="005E1975"/>
    <w:rsid w:val="005E76BC"/>
    <w:rsid w:val="0062002E"/>
    <w:rsid w:val="00643821"/>
    <w:rsid w:val="006A4958"/>
    <w:rsid w:val="006B1B9B"/>
    <w:rsid w:val="006C15BF"/>
    <w:rsid w:val="006C1A68"/>
    <w:rsid w:val="008760BB"/>
    <w:rsid w:val="008C6298"/>
    <w:rsid w:val="00901CB4"/>
    <w:rsid w:val="00927D80"/>
    <w:rsid w:val="00954516"/>
    <w:rsid w:val="00954909"/>
    <w:rsid w:val="00961AD8"/>
    <w:rsid w:val="00964262"/>
    <w:rsid w:val="00972B39"/>
    <w:rsid w:val="009A6369"/>
    <w:rsid w:val="009F1D71"/>
    <w:rsid w:val="00A00FEA"/>
    <w:rsid w:val="00A26E50"/>
    <w:rsid w:val="00A4366A"/>
    <w:rsid w:val="00A64434"/>
    <w:rsid w:val="00A95538"/>
    <w:rsid w:val="00A96C29"/>
    <w:rsid w:val="00AB339F"/>
    <w:rsid w:val="00AC5E58"/>
    <w:rsid w:val="00AE472B"/>
    <w:rsid w:val="00B51376"/>
    <w:rsid w:val="00B51CF8"/>
    <w:rsid w:val="00B569D5"/>
    <w:rsid w:val="00B57377"/>
    <w:rsid w:val="00B77A4D"/>
    <w:rsid w:val="00BA4884"/>
    <w:rsid w:val="00BB6C63"/>
    <w:rsid w:val="00BE5880"/>
    <w:rsid w:val="00C00484"/>
    <w:rsid w:val="00C03872"/>
    <w:rsid w:val="00C26676"/>
    <w:rsid w:val="00C93D55"/>
    <w:rsid w:val="00CB1810"/>
    <w:rsid w:val="00CF70E4"/>
    <w:rsid w:val="00D226D5"/>
    <w:rsid w:val="00D65F54"/>
    <w:rsid w:val="00D86C49"/>
    <w:rsid w:val="00D90D60"/>
    <w:rsid w:val="00DA0751"/>
    <w:rsid w:val="00DB6F80"/>
    <w:rsid w:val="00E146BA"/>
    <w:rsid w:val="00E45612"/>
    <w:rsid w:val="00E67E21"/>
    <w:rsid w:val="00E94362"/>
    <w:rsid w:val="00EB5BBC"/>
    <w:rsid w:val="00ED1F71"/>
    <w:rsid w:val="00ED5D65"/>
    <w:rsid w:val="00EE619E"/>
    <w:rsid w:val="00F229F9"/>
    <w:rsid w:val="00F269CD"/>
    <w:rsid w:val="00F5199B"/>
    <w:rsid w:val="00FA19E3"/>
    <w:rsid w:val="00FA3B7F"/>
    <w:rsid w:val="00FB2968"/>
    <w:rsid w:val="00FC4FF5"/>
    <w:rsid w:val="00FD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913F"/>
  <w15:chartTrackingRefBased/>
  <w15:docId w15:val="{ED7F86A6-4DAE-42D7-B5F9-A7BDB92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4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dcterms:created xsi:type="dcterms:W3CDTF">2026-04-15T14:08:00Z</dcterms:created>
  <dcterms:modified xsi:type="dcterms:W3CDTF">2026-04-15T14:08:00Z</dcterms:modified>
</cp:coreProperties>
</file>